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FA" w:rsidRDefault="00FB02D8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int="eastAsia"/>
          <w:b/>
          <w:sz w:val="24"/>
        </w:rPr>
        <w:t>附件</w:t>
      </w:r>
      <w:r w:rsidR="00D7429A">
        <w:rPr>
          <w:rFonts w:ascii="宋体" w:hint="eastAsia"/>
          <w:b/>
          <w:sz w:val="24"/>
        </w:rPr>
        <w:t xml:space="preserve">1        </w:t>
      </w:r>
      <w:r>
        <w:rPr>
          <w:rFonts w:ascii="宋体" w:hint="eastAsia"/>
          <w:b/>
          <w:sz w:val="24"/>
        </w:rPr>
        <w:t xml:space="preserve">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年广东省行业企业职业技能大赛</w:t>
      </w:r>
    </w:p>
    <w:p w:rsidR="006009FA" w:rsidRDefault="00FB02D8">
      <w:pPr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—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广东省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建筑信息模型技术员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职业技能竞赛报名表</w:t>
      </w:r>
    </w:p>
    <w:p w:rsidR="006009FA" w:rsidRDefault="006009FA">
      <w:pPr>
        <w:pStyle w:val="1"/>
        <w:spacing w:line="240" w:lineRule="exact"/>
        <w:ind w:firstLine="420"/>
        <w:rPr>
          <w:rFonts w:ascii="Times New Roman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364"/>
        <w:gridCol w:w="1418"/>
        <w:gridCol w:w="1739"/>
        <w:gridCol w:w="1409"/>
        <w:gridCol w:w="1014"/>
      </w:tblGrid>
      <w:tr w:rsidR="006009FA" w:rsidTr="00D7429A">
        <w:trPr>
          <w:cantSplit/>
          <w:trHeight w:val="557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2364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1739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 w:val="restart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009FA" w:rsidTr="00D7429A">
        <w:trPr>
          <w:cantSplit/>
          <w:trHeight w:val="582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出生日期</w:t>
            </w:r>
          </w:p>
        </w:tc>
        <w:tc>
          <w:tcPr>
            <w:tcW w:w="2364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民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族</w:t>
            </w:r>
          </w:p>
        </w:tc>
        <w:tc>
          <w:tcPr>
            <w:tcW w:w="1739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009FA" w:rsidTr="00D7429A">
        <w:trPr>
          <w:cantSplit/>
          <w:trHeight w:val="589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户籍所在地</w:t>
            </w:r>
          </w:p>
        </w:tc>
        <w:tc>
          <w:tcPr>
            <w:tcW w:w="2364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739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009FA" w:rsidTr="00D7429A">
        <w:trPr>
          <w:cantSplit/>
          <w:trHeight w:val="638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人员身份</w:t>
            </w:r>
          </w:p>
        </w:tc>
        <w:tc>
          <w:tcPr>
            <w:tcW w:w="2364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□</w:t>
            </w:r>
            <w:r>
              <w:rPr>
                <w:bCs/>
                <w:sz w:val="28"/>
                <w:szCs w:val="28"/>
              </w:rPr>
              <w:t>职工</w:t>
            </w:r>
          </w:p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□</w:t>
            </w:r>
            <w:r>
              <w:rPr>
                <w:bCs/>
                <w:sz w:val="28"/>
                <w:szCs w:val="28"/>
              </w:rPr>
              <w:t>学生</w:t>
            </w:r>
          </w:p>
        </w:tc>
        <w:tc>
          <w:tcPr>
            <w:tcW w:w="141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学历</w:t>
            </w:r>
          </w:p>
        </w:tc>
        <w:tc>
          <w:tcPr>
            <w:tcW w:w="1739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6009FA" w:rsidTr="00D7429A">
        <w:trPr>
          <w:cantSplit/>
          <w:trHeight w:val="622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所从事职业</w:t>
            </w:r>
          </w:p>
          <w:p w:rsidR="006009FA" w:rsidRDefault="00FB02D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名称</w:t>
            </w:r>
          </w:p>
        </w:tc>
        <w:tc>
          <w:tcPr>
            <w:tcW w:w="2364" w:type="dxa"/>
            <w:vAlign w:val="center"/>
          </w:tcPr>
          <w:p w:rsidR="006009FA" w:rsidRDefault="006009FA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09FA" w:rsidRDefault="00FB02D8">
            <w:pPr>
              <w:spacing w:line="0" w:lineRule="atLeas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职业技能</w:t>
            </w:r>
          </w:p>
          <w:p w:rsidR="006009FA" w:rsidRDefault="00FB02D8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等级</w:t>
            </w:r>
          </w:p>
        </w:tc>
        <w:tc>
          <w:tcPr>
            <w:tcW w:w="1739" w:type="dxa"/>
            <w:vAlign w:val="center"/>
          </w:tcPr>
          <w:p w:rsidR="006009FA" w:rsidRDefault="006009FA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:rsidR="006009FA" w:rsidRDefault="00FB02D8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专业技术</w:t>
            </w:r>
          </w:p>
          <w:p w:rsidR="006009FA" w:rsidRDefault="00FB02D8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1014" w:type="dxa"/>
            <w:vAlign w:val="center"/>
          </w:tcPr>
          <w:p w:rsidR="006009FA" w:rsidRDefault="006009FA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009FA">
        <w:trPr>
          <w:cantSplit/>
          <w:trHeight w:val="565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7944" w:type="dxa"/>
            <w:gridSpan w:val="5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6009FA">
        <w:trPr>
          <w:cantSplit/>
          <w:trHeight w:val="509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工作单位</w:t>
            </w:r>
            <w:r>
              <w:rPr>
                <w:bCs/>
                <w:sz w:val="28"/>
                <w:szCs w:val="28"/>
              </w:rPr>
              <w:t>/</w:t>
            </w:r>
          </w:p>
          <w:p w:rsidR="006009FA" w:rsidRDefault="00FB02D8">
            <w:pPr>
              <w:spacing w:line="320" w:lineRule="exact"/>
              <w:jc w:val="left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就读院校</w:t>
            </w:r>
          </w:p>
        </w:tc>
        <w:tc>
          <w:tcPr>
            <w:tcW w:w="7944" w:type="dxa"/>
            <w:gridSpan w:val="5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</w:tr>
      <w:tr w:rsidR="006009FA">
        <w:trPr>
          <w:cantSplit/>
          <w:trHeight w:val="1951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工作简历</w:t>
            </w:r>
          </w:p>
        </w:tc>
        <w:tc>
          <w:tcPr>
            <w:tcW w:w="7944" w:type="dxa"/>
            <w:gridSpan w:val="5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6009FA">
        <w:trPr>
          <w:cantSplit/>
          <w:trHeight w:val="557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通讯地址</w:t>
            </w:r>
          </w:p>
        </w:tc>
        <w:tc>
          <w:tcPr>
            <w:tcW w:w="7944" w:type="dxa"/>
            <w:gridSpan w:val="5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6009FA" w:rsidTr="00D7429A">
        <w:trPr>
          <w:cantSplit/>
          <w:trHeight w:val="682"/>
          <w:jc w:val="center"/>
        </w:trPr>
        <w:tc>
          <w:tcPr>
            <w:tcW w:w="1998" w:type="dxa"/>
            <w:vAlign w:val="center"/>
          </w:tcPr>
          <w:p w:rsidR="006009FA" w:rsidRDefault="00D7429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手机号码</w:t>
            </w:r>
          </w:p>
        </w:tc>
        <w:tc>
          <w:tcPr>
            <w:tcW w:w="2364" w:type="dxa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009FA" w:rsidRDefault="00D7429A">
            <w:pPr>
              <w:spacing w:line="320" w:lineRule="exact"/>
              <w:ind w:leftChars="17" w:left="5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电子邮箱</w:t>
            </w:r>
          </w:p>
        </w:tc>
        <w:tc>
          <w:tcPr>
            <w:tcW w:w="4162" w:type="dxa"/>
            <w:gridSpan w:val="3"/>
            <w:vAlign w:val="center"/>
          </w:tcPr>
          <w:p w:rsidR="006009FA" w:rsidRDefault="006009FA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6009FA" w:rsidTr="00D7429A">
        <w:trPr>
          <w:trHeight w:val="3218"/>
          <w:jc w:val="center"/>
        </w:trPr>
        <w:tc>
          <w:tcPr>
            <w:tcW w:w="1998" w:type="dxa"/>
            <w:vAlign w:val="center"/>
          </w:tcPr>
          <w:p w:rsidR="006009FA" w:rsidRDefault="00FB02D8">
            <w:pPr>
              <w:spacing w:line="320" w:lineRule="exact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承诺书</w:t>
            </w:r>
          </w:p>
        </w:tc>
        <w:tc>
          <w:tcPr>
            <w:tcW w:w="7944" w:type="dxa"/>
            <w:gridSpan w:val="5"/>
          </w:tcPr>
          <w:p w:rsidR="006009FA" w:rsidRDefault="006009FA">
            <w:pPr>
              <w:pStyle w:val="Other1"/>
              <w:spacing w:line="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9FA" w:rsidRDefault="00FB02D8">
            <w:pPr>
              <w:pStyle w:val="Other1"/>
              <w:spacing w:line="0" w:lineRule="atLeast"/>
              <w:ind w:firstLineChars="200" w:firstLine="560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本人已认真阅读并了解本次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  <w:t>竞赛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的报名和参赛的全部内容，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eastAsia="zh-CN"/>
              </w:rPr>
              <w:t>承诺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以上填报信息完全真实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同时我完全同意并自愿遵守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  <w:t>竞赛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的全部须知和规则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因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  <w:t>采用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不正当手段而产生的一切后果由我本人承担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  <w:t>特此承诺。</w:t>
            </w:r>
          </w:p>
          <w:p w:rsidR="006009FA" w:rsidRDefault="006009FA">
            <w:pPr>
              <w:pStyle w:val="Other1"/>
              <w:spacing w:line="0" w:lineRule="atLeast"/>
              <w:ind w:firstLineChars="200" w:firstLine="56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  <w:p w:rsidR="006009FA" w:rsidRDefault="00FB02D8" w:rsidP="00D7429A">
            <w:pPr>
              <w:spacing w:line="320" w:lineRule="exact"/>
              <w:ind w:firstLineChars="1300" w:firstLine="364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签名：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7429A" w:rsidRDefault="00D7429A" w:rsidP="00D7429A">
            <w:pPr>
              <w:spacing w:line="320" w:lineRule="exact"/>
              <w:ind w:firstLineChars="1300" w:firstLine="3640"/>
              <w:rPr>
                <w:color w:val="000000"/>
                <w:sz w:val="28"/>
                <w:szCs w:val="28"/>
              </w:rPr>
            </w:pPr>
          </w:p>
          <w:p w:rsidR="006009FA" w:rsidRDefault="00FB02D8" w:rsidP="00D7429A">
            <w:pPr>
              <w:spacing w:line="320" w:lineRule="exact"/>
              <w:ind w:firstLineChars="1200" w:firstLine="336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202</w:t>
            </w:r>
            <w:r w:rsidR="00D7429A">
              <w:rPr>
                <w:rFonts w:hint="eastAsia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  <w:p w:rsidR="00D7429A" w:rsidRDefault="00D7429A" w:rsidP="00D7429A">
            <w:pPr>
              <w:spacing w:line="320" w:lineRule="exact"/>
              <w:ind w:firstLineChars="1200" w:firstLine="3360"/>
              <w:rPr>
                <w:bCs/>
                <w:sz w:val="28"/>
                <w:szCs w:val="28"/>
              </w:rPr>
            </w:pPr>
          </w:p>
        </w:tc>
      </w:tr>
    </w:tbl>
    <w:p w:rsidR="00D7429A" w:rsidRDefault="00D7429A">
      <w:pPr>
        <w:rPr>
          <w:rFonts w:hint="eastAsia"/>
          <w:b/>
          <w:sz w:val="24"/>
        </w:rPr>
      </w:pPr>
    </w:p>
    <w:p w:rsidR="006009FA" w:rsidRPr="00D7429A" w:rsidRDefault="00D7429A">
      <w:pPr>
        <w:rPr>
          <w:b/>
          <w:sz w:val="28"/>
          <w:szCs w:val="28"/>
        </w:rPr>
      </w:pPr>
      <w:r w:rsidRPr="00D7429A">
        <w:rPr>
          <w:b/>
          <w:sz w:val="28"/>
          <w:szCs w:val="28"/>
        </w:rPr>
        <w:t>说明：如果取得过职业技能等级证书，</w:t>
      </w:r>
      <w:r w:rsidRPr="00D7429A">
        <w:rPr>
          <w:b/>
          <w:bCs/>
          <w:color w:val="000000"/>
          <w:sz w:val="28"/>
          <w:szCs w:val="28"/>
        </w:rPr>
        <w:t>需要提供电子扫描件。</w:t>
      </w:r>
    </w:p>
    <w:sectPr w:rsidR="006009FA" w:rsidRPr="00D7429A" w:rsidSect="00600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2D8" w:rsidRDefault="00FB02D8" w:rsidP="00D7429A">
      <w:r>
        <w:separator/>
      </w:r>
    </w:p>
  </w:endnote>
  <w:endnote w:type="continuationSeparator" w:id="1">
    <w:p w:rsidR="00FB02D8" w:rsidRDefault="00FB02D8" w:rsidP="00D7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2D8" w:rsidRDefault="00FB02D8" w:rsidP="00D7429A">
      <w:r>
        <w:separator/>
      </w:r>
    </w:p>
  </w:footnote>
  <w:footnote w:type="continuationSeparator" w:id="1">
    <w:p w:rsidR="00FB02D8" w:rsidRDefault="00FB02D8" w:rsidP="00D74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1F3"/>
    <w:rsid w:val="002A1F46"/>
    <w:rsid w:val="00490998"/>
    <w:rsid w:val="006009FA"/>
    <w:rsid w:val="00963512"/>
    <w:rsid w:val="009971F3"/>
    <w:rsid w:val="00B54FB6"/>
    <w:rsid w:val="00D7429A"/>
    <w:rsid w:val="00DF2C95"/>
    <w:rsid w:val="00E57E12"/>
    <w:rsid w:val="00FA154A"/>
    <w:rsid w:val="00FB02D8"/>
    <w:rsid w:val="3638287A"/>
    <w:rsid w:val="7843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FA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00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00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009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09FA"/>
    <w:rPr>
      <w:sz w:val="18"/>
      <w:szCs w:val="18"/>
    </w:rPr>
  </w:style>
  <w:style w:type="paragraph" w:customStyle="1" w:styleId="Other1">
    <w:name w:val="Other|1"/>
    <w:basedOn w:val="a"/>
    <w:qFormat/>
    <w:rsid w:val="006009FA"/>
    <w:rPr>
      <w:rFonts w:ascii="宋体" w:eastAsia="宋体" w:hAnsi="宋体" w:cs="宋体"/>
      <w:sz w:val="21"/>
      <w:szCs w:val="20"/>
      <w:lang w:val="zh-TW" w:eastAsia="zh-TW" w:bidi="zh-TW"/>
    </w:rPr>
  </w:style>
  <w:style w:type="paragraph" w:customStyle="1" w:styleId="1">
    <w:name w:val="正文首行缩进1"/>
    <w:qFormat/>
    <w:rsid w:val="006009FA"/>
    <w:pPr>
      <w:spacing w:line="560" w:lineRule="exact"/>
      <w:ind w:firstLineChars="200" w:firstLine="721"/>
    </w:pPr>
    <w:rPr>
      <w:rFonts w:ascii="仿宋_GB2312" w:eastAsia="方正仿宋_GBK"/>
      <w:kern w:val="2"/>
      <w:sz w:val="21"/>
      <w:szCs w:val="22"/>
    </w:rPr>
  </w:style>
  <w:style w:type="paragraph" w:customStyle="1" w:styleId="Footer">
    <w:name w:val="Footer"/>
    <w:basedOn w:val="a"/>
    <w:qFormat/>
    <w:rsid w:val="006009F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协会</dc:creator>
  <cp:lastModifiedBy>协会</cp:lastModifiedBy>
  <cp:revision>5</cp:revision>
  <dcterms:created xsi:type="dcterms:W3CDTF">2024-06-11T03:23:00Z</dcterms:created>
  <dcterms:modified xsi:type="dcterms:W3CDTF">2025-06-23T02:08:00Z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eyJoZGlkIjoiM2ExMGZjYWI2MGE1NWQxNTA5NjgyMmNlODVmODQ0ZWUiLCJ1c2VySWQiOiIxNDg0NTgzNzA3In0=</vt:lpwstr>
  </property>
  <property fmtid="{D5CDD505-2E9C-101B-9397-08002B2CF9AE}" pid="3" name="KSOProductBuildVer">
    <vt:lpwstr>2052-12.1.0.21541</vt:lpwstr>
  </property>
  <property fmtid="{D5CDD505-2E9C-101B-9397-08002B2CF9AE}" pid="4" name="ICV">
    <vt:lpwstr>8358CC329DF0465E81EA3C717EF7D162_12</vt:lpwstr>
  </property>
</Properties>
</file>